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47270D"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47270D"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47270D"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47270D"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47270D"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47270D"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47270D"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47270D"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47270D" w:rsidP="00C333CD">
      <w:hyperlink r:id="rId194" w:history="1">
        <w:r w:rsidR="00C333CD" w:rsidRPr="00C333CD">
          <w:rPr>
            <w:rStyle w:val="a7"/>
          </w:rPr>
          <w:t>Forking a Repo</w:t>
        </w:r>
      </w:hyperlink>
    </w:p>
    <w:p w14:paraId="2DFFFDD4" w14:textId="77777777" w:rsidR="00C333CD" w:rsidRPr="00C333CD" w:rsidRDefault="0047270D" w:rsidP="00C333CD">
      <w:hyperlink r:id="rId195" w:history="1">
        <w:r w:rsidR="00C333CD" w:rsidRPr="00C333CD">
          <w:rPr>
            <w:rStyle w:val="a7"/>
          </w:rPr>
          <w:t>Syncing a Fork</w:t>
        </w:r>
      </w:hyperlink>
    </w:p>
    <w:p w14:paraId="50B97E57" w14:textId="77777777" w:rsidR="00C333CD" w:rsidRPr="00C333CD" w:rsidRDefault="0047270D" w:rsidP="00C333CD">
      <w:hyperlink r:id="rId196" w:history="1">
        <w:r w:rsidR="00C333CD" w:rsidRPr="00C333CD">
          <w:rPr>
            <w:rStyle w:val="a7"/>
          </w:rPr>
          <w:t>Using Pull Requests</w:t>
        </w:r>
      </w:hyperlink>
    </w:p>
    <w:p w14:paraId="77309EA7" w14:textId="77777777" w:rsidR="00C333CD" w:rsidRPr="00C333CD" w:rsidRDefault="0047270D"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47270D"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47270D"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（1）新建後端文件夾，初始化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（2）安裝express和nodemon</w:t>
      </w:r>
    </w:p>
    <w:p w14:paraId="1B3FA976" w14:textId="54C25361" w:rsidR="00D56DBC" w:rsidRDefault="008F2F5F" w:rsidP="0089072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3E058BE0" w14:textId="75D3EFD5" w:rsidR="007D5A51" w:rsidRDefault="007D5A51" w:rsidP="00890728"/>
    <w:p w14:paraId="5EA4A7F4" w14:textId="5FD5726D" w:rsidR="007D5A51" w:rsidRDefault="007D5A51" w:rsidP="00890728">
      <w:r>
        <w:rPr>
          <w:rFonts w:hint="eastAsia"/>
        </w:rPr>
        <w:t>nodemon的作用：每次編輯了後端代碼保存後，nodemon會自動更新，無需重啟項目。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（3）後端的入口文件index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（5）解決前後端端口不同的問題</w:t>
      </w:r>
    </w:p>
    <w:p w14:paraId="204AB4F8" w14:textId="090FF7E3" w:rsidR="00681CF5" w:rsidRDefault="00681CF5" w:rsidP="0089072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，並寫下如下代碼。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然後重新啟動前端server：</w:t>
      </w:r>
      <w:r w:rsidRPr="00ED6C36">
        <w:t>npm run serve</w:t>
      </w:r>
    </w:p>
    <w:p w14:paraId="4C8A1935" w14:textId="68F5D646" w:rsidR="00B872FA" w:rsidRDefault="00B872FA" w:rsidP="00890728"/>
    <w:p w14:paraId="40CA7D5B" w14:textId="4AC2A12F" w:rsidR="00B872FA" w:rsidRDefault="00B872FA" w:rsidP="00890728">
      <w:r>
        <w:rPr>
          <w:rFonts w:hint="eastAsia"/>
        </w:rPr>
        <w:t>然後選擇一個文件，點擊send按鈕。</w:t>
      </w:r>
    </w:p>
    <w:p w14:paraId="27AE601E" w14:textId="7E05B797" w:rsidR="00B872FA" w:rsidRDefault="00B872FA" w:rsidP="00890728">
      <w:r>
        <w:rPr>
          <w:rFonts w:hint="eastAsia"/>
        </w:rPr>
        <w:t>F</w:t>
      </w:r>
      <w:r>
        <w:t>12</w:t>
      </w:r>
      <w:r>
        <w:rPr>
          <w:rFonts w:hint="eastAsia"/>
        </w:rPr>
        <w:t>打開控制台，點擊“網絡”標籤。</w:t>
      </w:r>
    </w:p>
    <w:p w14:paraId="3C611E15" w14:textId="79B3F720" w:rsidR="00B872FA" w:rsidRDefault="00B872FA" w:rsidP="00890728">
      <w:r>
        <w:rPr>
          <w:rFonts w:hint="eastAsia"/>
        </w:rPr>
        <w:t>可以看到有了upload請求，標頭裡的狀態代碼是2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查看“響應”標籤，可以看到響應了數據</w:t>
      </w:r>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用中間件multer處理multipart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r>
        <w:rPr>
          <w:rFonts w:hint="eastAsia"/>
        </w:rPr>
        <w:t>npm</w:t>
      </w:r>
      <w:r>
        <w:t xml:space="preserve"> install multer</w:t>
      </w:r>
    </w:p>
    <w:p w14:paraId="50F32DE0" w14:textId="1C33C9E9" w:rsidR="00A2444E" w:rsidRDefault="00A2444E" w:rsidP="00FE74AB"/>
    <w:p w14:paraId="09D5B9D4" w14:textId="0A0B61B8" w:rsidR="00A2444E" w:rsidRDefault="00A2444E" w:rsidP="00FE74AB">
      <w:r>
        <w:rPr>
          <w:rFonts w:hint="eastAsia"/>
        </w:rPr>
        <w:t>② 使用multer</w:t>
      </w:r>
    </w:p>
    <w:p w14:paraId="71B08F61" w14:textId="52F35EF1" w:rsidR="00FA01D7" w:rsidRDefault="00FA01D7" w:rsidP="00FE74AB">
      <w:r>
        <w:rPr>
          <w:rFonts w:hint="eastAsia"/>
        </w:rPr>
        <w:t>先引入multer</w:t>
      </w:r>
    </w:p>
    <w:p w14:paraId="5D8E240F" w14:textId="74065EA5" w:rsidR="00FA01D7" w:rsidRDefault="00FA01D7" w:rsidP="00FE74AB">
      <w:r>
        <w:rPr>
          <w:rFonts w:hint="eastAsia"/>
        </w:rPr>
        <w:t>然後創建並使用中間件upload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（7）驗證上傳成功</w:t>
      </w:r>
    </w:p>
    <w:p w14:paraId="10D41963" w14:textId="52028757" w:rsidR="009733AA" w:rsidRDefault="009733AA" w:rsidP="00FE74AB">
      <w:r>
        <w:rPr>
          <w:rFonts w:hint="eastAsia"/>
        </w:rPr>
        <w:t>在前端選擇並上傳一個文件後，F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選擇文件後，重置message和error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send以後，處理服務器信息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在form最上面render文件上傳</w:t>
      </w:r>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上傳成功的提示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lastRenderedPageBreak/>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r w:rsidR="009E3377">
        <w:rPr>
          <w:rFonts w:hint="eastAsia"/>
          <w:sz w:val="18"/>
          <w:szCs w:val="18"/>
        </w:rPr>
        <w:t>fileFilter</w:t>
      </w:r>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r w:rsidR="004261B1">
        <w:rPr>
          <w:rFonts w:hint="eastAsia"/>
        </w:rPr>
        <w:t>multer的fileFiler</w:t>
      </w:r>
    </w:p>
    <w:p w14:paraId="31BC5973" w14:textId="110041BF" w:rsidR="004261B1" w:rsidRDefault="004261B1" w:rsidP="00FE74AB">
      <w:r>
        <w:t xml:space="preserve"> </w:t>
      </w:r>
      <w:r>
        <w:rPr>
          <w:rFonts w:hint="eastAsia"/>
        </w:rPr>
        <w:t>multer的fileFiler有三個參數。第三個參數是callback</w:t>
      </w:r>
    </w:p>
    <w:p w14:paraId="51E6E659" w14:textId="3B7C682B" w:rsidR="00D340B8" w:rsidRDefault="0047270D" w:rsidP="00FE74AB">
      <w:hyperlink r:id="rId493" w:history="1">
        <w:r w:rsidR="00B90564" w:rsidRPr="007E34FA">
          <w:rPr>
            <w:rStyle w:val="a7"/>
          </w:rPr>
          <w:t>https://github.com/expressjs/multer</w:t>
        </w:r>
      </w:hyperlink>
      <w:r w:rsidR="00B90564">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r>
        <w:rPr>
          <w:rFonts w:hint="eastAsia"/>
        </w:rPr>
        <w:t>後端index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改寫後的代碼</w:t>
      </w:r>
    </w:p>
    <w:p w14:paraId="688481B0" w14:textId="6F378A2B" w:rsidR="008D3329" w:rsidRDefault="008D3329" w:rsidP="00FE74AB">
      <w:r>
        <w:rPr>
          <w:rFonts w:hint="eastAsia"/>
        </w:rPr>
        <w:t>後端index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r>
        <w:rPr>
          <w:rFonts w:hint="eastAsia"/>
        </w:rPr>
        <w:t>後端index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r w:rsidR="00C559A4">
        <w:rPr>
          <w:rFonts w:hint="eastAsia"/>
          <w:sz w:val="18"/>
          <w:szCs w:val="18"/>
        </w:rPr>
        <w:t>後端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75FB409E" w14:textId="7C3B972F" w:rsidR="0002385C" w:rsidRDefault="0002385C" w:rsidP="00FE74AB">
      <w:r>
        <w:rPr>
          <w:rFonts w:hint="eastAsia"/>
        </w:rPr>
        <w:t>後端index</w:t>
      </w:r>
      <w:r>
        <w:t>.js</w:t>
      </w:r>
    </w:p>
    <w:p w14:paraId="31B50C65" w14:textId="1523DF29" w:rsidR="007C0503" w:rsidRDefault="0002385C" w:rsidP="00FE74AB">
      <w:r>
        <w:rPr>
          <w:rFonts w:hint="eastAsia"/>
          <w:noProof/>
        </w:rPr>
        <w:drawing>
          <wp:inline distT="0" distB="0" distL="0" distR="0" wp14:anchorId="25E7D819" wp14:editId="3AD4114B">
            <wp:extent cx="3696869" cy="2173554"/>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3702424" cy="2176820"/>
                    </a:xfrm>
                    <a:prstGeom prst="rect">
                      <a:avLst/>
                    </a:prstGeom>
                    <a:noFill/>
                    <a:ln>
                      <a:noFill/>
                    </a:ln>
                  </pic:spPr>
                </pic:pic>
              </a:graphicData>
            </a:graphic>
          </wp:inline>
        </w:drawing>
      </w:r>
    </w:p>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lastRenderedPageBreak/>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直接點擊send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，改進selectFile</w:t>
      </w:r>
      <w:r w:rsidR="002B675F">
        <w:t>()</w:t>
      </w:r>
      <w:r w:rsidR="002B675F">
        <w:rPr>
          <w:rFonts w:hint="eastAsia"/>
        </w:rPr>
        <w:t>：</w:t>
      </w:r>
    </w:p>
    <w:p w14:paraId="6B1E476D" w14:textId="6C1A7076" w:rsidR="00A21502"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4D594C1D" w14:textId="6315A52A" w:rsidR="00FC620D" w:rsidRPr="00FC620D" w:rsidRDefault="00FC620D" w:rsidP="00FC620D">
      <w:pPr>
        <w:pStyle w:val="2"/>
        <w:rPr>
          <w:sz w:val="21"/>
          <w:szCs w:val="21"/>
        </w:rPr>
      </w:pPr>
      <w:r w:rsidRPr="00FC620D">
        <w:rPr>
          <w:sz w:val="21"/>
          <w:szCs w:val="21"/>
        </w:rPr>
        <w:lastRenderedPageBreak/>
        <w:t>4 Upload Multiple Files</w:t>
      </w:r>
    </w:p>
    <w:p w14:paraId="6D1DE146" w14:textId="3F317FE6" w:rsidR="00FC620D" w:rsidRDefault="00E939A6" w:rsidP="00E939A6">
      <w:pPr>
        <w:pStyle w:val="3"/>
        <w:rPr>
          <w:sz w:val="18"/>
          <w:szCs w:val="18"/>
        </w:rPr>
      </w:pPr>
      <w:r w:rsidRPr="00E939A6">
        <w:rPr>
          <w:rFonts w:hint="eastAsia"/>
          <w:sz w:val="18"/>
          <w:szCs w:val="18"/>
        </w:rPr>
        <w:t>（1）bulma的columns</w:t>
      </w:r>
    </w:p>
    <w:p w14:paraId="69045EF6" w14:textId="7F1EC9EE" w:rsidR="00A23A9C" w:rsidRPr="00A23A9C" w:rsidRDefault="00A23A9C" w:rsidP="00A23A9C">
      <w:r>
        <w:rPr>
          <w:rFonts w:hint="eastAsia"/>
        </w:rPr>
        <w:t>前端App</w:t>
      </w:r>
      <w:r>
        <w:t>.vue</w:t>
      </w:r>
    </w:p>
    <w:p w14:paraId="4A659A87" w14:textId="33DF09C8" w:rsidR="00E939A6" w:rsidRDefault="00596867" w:rsidP="00FE74AB">
      <w:r>
        <w:rPr>
          <w:rFonts w:hint="eastAsia"/>
          <w:noProof/>
        </w:rPr>
        <w:drawing>
          <wp:inline distT="0" distB="0" distL="0" distR="0" wp14:anchorId="4CFF3FF4" wp14:editId="0703B262">
            <wp:extent cx="2898501" cy="3837309"/>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366175EA" w14:textId="0A1A4B4A" w:rsidR="00A23A9C" w:rsidRPr="00A23A9C" w:rsidRDefault="007925A1" w:rsidP="00A23A9C">
      <w:pPr>
        <w:pStyle w:val="3"/>
        <w:rPr>
          <w:sz w:val="18"/>
          <w:szCs w:val="18"/>
        </w:rPr>
      </w:pPr>
      <w:r w:rsidRPr="007925A1">
        <w:rPr>
          <w:rFonts w:hint="eastAsia"/>
          <w:sz w:val="18"/>
          <w:szCs w:val="18"/>
        </w:rPr>
        <w:t>（2）</w:t>
      </w:r>
      <w:r w:rsidR="00A23A9C">
        <w:rPr>
          <w:rFonts w:hint="eastAsia"/>
          <w:sz w:val="18"/>
          <w:szCs w:val="18"/>
        </w:rPr>
        <w:t>前端</w:t>
      </w:r>
      <w:r w:rsidRPr="007925A1">
        <w:rPr>
          <w:rFonts w:hint="eastAsia"/>
          <w:sz w:val="18"/>
          <w:szCs w:val="18"/>
        </w:rPr>
        <w:t>MultipleUploads</w:t>
      </w:r>
      <w:r w:rsidRPr="007925A1">
        <w:rPr>
          <w:sz w:val="18"/>
          <w:szCs w:val="18"/>
        </w:rPr>
        <w:t>.vue</w:t>
      </w:r>
    </w:p>
    <w:p w14:paraId="312E533F" w14:textId="35AF9E7F" w:rsidR="00583AC6" w:rsidRDefault="00583AC6" w:rsidP="00FE74AB">
      <w:r>
        <w:rPr>
          <w:rFonts w:hint="eastAsia"/>
        </w:rPr>
        <w:t>① 把SimpleUpload的內容拷貝到MultipleUploads中，然後做修改。</w:t>
      </w:r>
    </w:p>
    <w:p w14:paraId="6B7DA993" w14:textId="1398866F" w:rsidR="007925A1" w:rsidRDefault="00583AC6" w:rsidP="00FE74AB">
      <w:r>
        <w:rPr>
          <w:rFonts w:hint="eastAsia"/>
        </w:rPr>
        <w:t>②</w:t>
      </w:r>
      <w:r w:rsidR="00672A63">
        <w:t xml:space="preserve"> </w:t>
      </w:r>
      <w:r w:rsidR="00672A63">
        <w:rPr>
          <w:rFonts w:hint="eastAsia"/>
        </w:rPr>
        <w:t>給input加上multiple</w:t>
      </w:r>
      <w:r w:rsidR="00371197">
        <w:rPr>
          <w:rFonts w:hint="eastAsia"/>
        </w:rPr>
        <w:t>。</w:t>
      </w:r>
    </w:p>
    <w:p w14:paraId="7F8B111F" w14:textId="5D6A079F" w:rsidR="00672A63" w:rsidRDefault="00583AC6" w:rsidP="00FE74AB">
      <w:r>
        <w:rPr>
          <w:rFonts w:hint="eastAsia"/>
        </w:rPr>
        <w:t>③</w:t>
      </w:r>
      <w:r w:rsidR="00672A63">
        <w:rPr>
          <w:rFonts w:hint="eastAsia"/>
        </w:rPr>
        <w:t xml:space="preserve"> </w:t>
      </w:r>
      <w:r w:rsidR="00672A63" w:rsidRPr="00672A63">
        <w:t>ref="uploadInputs"</w:t>
      </w:r>
      <w:r w:rsidR="00672A63">
        <w:t xml:space="preserve"> </w:t>
      </w:r>
      <w:r w:rsidR="00672A63">
        <w:rPr>
          <w:rFonts w:hint="eastAsia"/>
        </w:rPr>
        <w:t>這裡變成複數，以區別SimpleUpload</w:t>
      </w:r>
      <w:r w:rsidR="00371197">
        <w:rPr>
          <w:rFonts w:hint="eastAsia"/>
        </w:rPr>
        <w:t>。</w:t>
      </w:r>
    </w:p>
    <w:p w14:paraId="79D1E9C1" w14:textId="16641903" w:rsidR="00B839B7" w:rsidRDefault="00C511EF" w:rsidP="00FE74AB">
      <w:r>
        <w:rPr>
          <w:rFonts w:hint="eastAsia"/>
        </w:rPr>
        <w:t>④ 刪除下列代碼，以便建立files-management-system</w:t>
      </w:r>
    </w:p>
    <w:p w14:paraId="7CDC15CD"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223D6717"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28A89C86"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8978E0"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192041DD" w14:textId="58367389" w:rsidR="00C511EF" w:rsidRDefault="00C511EF" w:rsidP="00FE74AB"/>
    <w:p w14:paraId="3BFB3BA4" w14:textId="4A4564A1" w:rsidR="00201A69" w:rsidRDefault="00201A69" w:rsidP="00FE74AB">
      <w:r>
        <w:rPr>
          <w:noProof/>
        </w:rPr>
        <w:lastRenderedPageBreak/>
        <w:drawing>
          <wp:inline distT="0" distB="0" distL="0" distR="0" wp14:anchorId="4C842582" wp14:editId="461FBA93">
            <wp:extent cx="5269865" cy="4117340"/>
            <wp:effectExtent l="0" t="0" r="6985"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1D43AB97" w14:textId="77777777" w:rsidR="00201A69" w:rsidRDefault="00201A69" w:rsidP="00FE74AB"/>
    <w:p w14:paraId="568C8816" w14:textId="3613FC04" w:rsidR="00EF5BA1" w:rsidRDefault="00EF5BA1" w:rsidP="00FE74AB">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37B80104" w14:textId="28338847" w:rsidR="00FC4881" w:rsidRDefault="00FC4881" w:rsidP="00FE74AB">
      <w:r>
        <w:rPr>
          <w:rFonts w:hint="eastAsia"/>
        </w:rPr>
        <w:t>⑥ 修改data，把file</w:t>
      </w:r>
      <w:r>
        <w:t xml:space="preserve">:””, </w:t>
      </w:r>
      <w:r>
        <w:rPr>
          <w:rFonts w:hint="eastAsia"/>
        </w:rPr>
        <w:t>改為files</w:t>
      </w:r>
      <w:r>
        <w:t>: [],</w:t>
      </w:r>
    </w:p>
    <w:p w14:paraId="3D581F51" w14:textId="63325C69" w:rsidR="00D6318D" w:rsidRDefault="00D6318D" w:rsidP="00FE74AB">
      <w:r>
        <w:rPr>
          <w:rFonts w:hint="eastAsia"/>
        </w:rPr>
        <w:t>⑦ 刪掉selectedFile</w:t>
      </w:r>
      <w:r>
        <w:t>()</w:t>
      </w:r>
      <w:r>
        <w:rPr>
          <w:rFonts w:hint="eastAsia"/>
        </w:rPr>
        <w:t>和async</w:t>
      </w:r>
      <w:r>
        <w:t xml:space="preserve"> sendFile()</w:t>
      </w:r>
      <w:r>
        <w:rPr>
          <w:rFonts w:hint="eastAsia"/>
        </w:rPr>
        <w:t>中的所有代碼</w:t>
      </w:r>
    </w:p>
    <w:p w14:paraId="1E1025E0" w14:textId="11F5D6AF" w:rsidR="00201A69" w:rsidRDefault="00201A69" w:rsidP="00FE74AB">
      <w:r>
        <w:rPr>
          <w:rFonts w:hint="eastAsia"/>
          <w:noProof/>
        </w:rPr>
        <w:drawing>
          <wp:inline distT="0" distB="0" distL="0" distR="0" wp14:anchorId="79DBE656" wp14:editId="76917CD3">
            <wp:extent cx="1971509" cy="2591731"/>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2B2DD39B" w14:textId="082F7B55" w:rsidR="0093573D" w:rsidRPr="0093573D" w:rsidRDefault="0093573D" w:rsidP="0093573D">
      <w:pPr>
        <w:pStyle w:val="3"/>
        <w:rPr>
          <w:sz w:val="18"/>
          <w:szCs w:val="18"/>
        </w:rPr>
      </w:pPr>
      <w:r w:rsidRPr="0093573D">
        <w:rPr>
          <w:rFonts w:hint="eastAsia"/>
          <w:sz w:val="18"/>
          <w:szCs w:val="18"/>
        </w:rPr>
        <w:lastRenderedPageBreak/>
        <w:t>（</w:t>
      </w:r>
      <w:r w:rsidRPr="0093573D">
        <w:rPr>
          <w:sz w:val="18"/>
          <w:szCs w:val="18"/>
        </w:rPr>
        <w:t>3</w:t>
      </w:r>
      <w:r w:rsidRPr="0093573D">
        <w:rPr>
          <w:rFonts w:hint="eastAsia"/>
          <w:sz w:val="18"/>
          <w:szCs w:val="18"/>
        </w:rPr>
        <w:t>）展示用戶選擇的多個文件</w:t>
      </w:r>
    </w:p>
    <w:p w14:paraId="209B1DA2" w14:textId="3A0641E5" w:rsidR="0093573D" w:rsidRDefault="003B5C4C" w:rsidP="00FE74AB">
      <w:r>
        <w:rPr>
          <w:rFonts w:hint="eastAsia"/>
          <w:noProof/>
        </w:rPr>
        <w:drawing>
          <wp:inline distT="0" distB="0" distL="0" distR="0" wp14:anchorId="7FE5A4F4" wp14:editId="49B59A7A">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1D1AC69C" w14:textId="4F3D9D80" w:rsidR="00C14CD9" w:rsidRDefault="00C14CD9" w:rsidP="00FE74AB">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09D01132" w14:textId="51372DEC" w:rsidR="00BB00A4" w:rsidRDefault="00BB00A4" w:rsidP="00FE74AB">
      <w:r>
        <w:rPr>
          <w:rFonts w:hint="eastAsia"/>
          <w:noProof/>
        </w:rPr>
        <w:drawing>
          <wp:inline distT="0" distB="0" distL="0" distR="0" wp14:anchorId="118D1D00" wp14:editId="51A4BA39">
            <wp:extent cx="4387005" cy="3837705"/>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4CE99E5C" w14:textId="2B62B306" w:rsidR="0021558D" w:rsidRPr="00BF5B69" w:rsidRDefault="0021558D" w:rsidP="00BF5B69">
      <w:pPr>
        <w:pStyle w:val="3"/>
        <w:rPr>
          <w:sz w:val="18"/>
          <w:szCs w:val="18"/>
        </w:rPr>
      </w:pPr>
      <w:r w:rsidRPr="00BF5B69">
        <w:rPr>
          <w:rFonts w:hint="eastAsia"/>
          <w:sz w:val="18"/>
          <w:szCs w:val="18"/>
        </w:rPr>
        <w:t>（4）點擊刪除文件</w:t>
      </w:r>
    </w:p>
    <w:p w14:paraId="047AB052" w14:textId="3CF9B7DC" w:rsidR="0021558D" w:rsidRDefault="0021558D" w:rsidP="00FE74AB">
      <w:r>
        <w:rPr>
          <w:rFonts w:hint="eastAsia"/>
          <w:noProof/>
        </w:rPr>
        <w:drawing>
          <wp:inline distT="0" distB="0" distL="0" distR="0" wp14:anchorId="3CCDDA85" wp14:editId="05F0125A">
            <wp:extent cx="3673456" cy="1520066"/>
            <wp:effectExtent l="0" t="0" r="3810" b="444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530F5AB2" w14:textId="0A3ED0BB" w:rsidR="00020EC8" w:rsidRDefault="00020EC8" w:rsidP="00FE74AB">
      <w:r>
        <w:rPr>
          <w:rFonts w:hint="eastAsia"/>
          <w:noProof/>
        </w:rPr>
        <w:lastRenderedPageBreak/>
        <w:drawing>
          <wp:inline distT="0" distB="0" distL="0" distR="0" wp14:anchorId="6CC8D2F4" wp14:editId="7A94351A">
            <wp:extent cx="3694598" cy="1804784"/>
            <wp:effectExtent l="0" t="0" r="127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26DA588C" w14:textId="7B3AFEDD" w:rsidR="00BF5B69" w:rsidRPr="00EA33BA" w:rsidRDefault="00BF5B69" w:rsidP="00EA33BA">
      <w:pPr>
        <w:pStyle w:val="3"/>
        <w:rPr>
          <w:sz w:val="18"/>
          <w:szCs w:val="18"/>
        </w:rPr>
      </w:pPr>
      <w:r w:rsidRPr="00EA33BA">
        <w:rPr>
          <w:rFonts w:hint="eastAsia"/>
          <w:sz w:val="18"/>
          <w:szCs w:val="18"/>
        </w:rPr>
        <w:t>（</w:t>
      </w:r>
      <w:r w:rsidRPr="00EA33BA">
        <w:rPr>
          <w:sz w:val="18"/>
          <w:szCs w:val="18"/>
        </w:rPr>
        <w:t>5</w:t>
      </w:r>
      <w:r w:rsidRPr="00EA33BA">
        <w:rPr>
          <w:rFonts w:hint="eastAsia"/>
          <w:sz w:val="18"/>
          <w:szCs w:val="18"/>
        </w:rPr>
        <w:t>）判定用戶上傳的文件是否有效，並展示</w:t>
      </w:r>
    </w:p>
    <w:p w14:paraId="27E9F318" w14:textId="77777777" w:rsidR="009A0315" w:rsidRDefault="009A0315" w:rsidP="00FE74AB">
      <w:r>
        <w:rPr>
          <w:rFonts w:hint="eastAsia"/>
          <w:noProof/>
        </w:rPr>
        <w:drawing>
          <wp:inline distT="0" distB="0" distL="0" distR="0" wp14:anchorId="58745540" wp14:editId="01F76A85">
            <wp:extent cx="4138585" cy="1747391"/>
            <wp:effectExtent l="0" t="0" r="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21506DC8" w14:textId="081D8172" w:rsidR="00BF5B69" w:rsidRDefault="001C75AE" w:rsidP="00FE74AB">
      <w:r>
        <w:rPr>
          <w:rFonts w:hint="eastAsia"/>
        </w:rPr>
        <w:t>①</w:t>
      </w:r>
      <w:r>
        <w:t xml:space="preserve"> </w:t>
      </w:r>
      <w:r w:rsidR="003671AD">
        <w:t>J</w:t>
      </w:r>
      <w:r w:rsidR="003671AD">
        <w:rPr>
          <w:rFonts w:hint="eastAsia"/>
        </w:rPr>
        <w:t>ava沒有map</w:t>
      </w:r>
      <w:r w:rsidR="003671AD">
        <w:t>()</w:t>
      </w:r>
      <w:r w:rsidR="003671AD">
        <w:rPr>
          <w:rFonts w:hint="eastAsia"/>
        </w:rPr>
        <w:t>，使用lodash的map</w:t>
      </w:r>
    </w:p>
    <w:p w14:paraId="6EFBA4C3" w14:textId="2CC987C4" w:rsidR="001B6760" w:rsidRDefault="001B6760" w:rsidP="00FE74AB">
      <w:r>
        <w:rPr>
          <w:noProof/>
        </w:rPr>
        <w:drawing>
          <wp:inline distT="0" distB="0" distL="0" distR="0" wp14:anchorId="14EBD949" wp14:editId="7EC0D2BC">
            <wp:extent cx="3520175" cy="4066468"/>
            <wp:effectExtent l="0" t="0" r="444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E2D6B82" w14:textId="23964A35" w:rsidR="003671AD" w:rsidRDefault="001C75AE" w:rsidP="00FE74AB">
      <w:r>
        <w:rPr>
          <w:rFonts w:hint="eastAsia"/>
        </w:rPr>
        <w:lastRenderedPageBreak/>
        <w:t>②</w:t>
      </w:r>
      <w:r>
        <w:t xml:space="preserve"> </w:t>
      </w:r>
      <w:r w:rsidR="00E72878" w:rsidRPr="00E72878">
        <w:t>validate(file)</w:t>
      </w:r>
      <w:r w:rsidR="00E5700C">
        <w:rPr>
          <w:rFonts w:hint="eastAsia"/>
        </w:rPr>
        <w:t>：</w:t>
      </w:r>
      <w:r w:rsidR="00E72878">
        <w:rPr>
          <w:rFonts w:hint="eastAsia"/>
        </w:rPr>
        <w:t>如果沒問題，return空字符串；如果有問題，return問題的message</w:t>
      </w:r>
      <w:r w:rsidR="00E72878">
        <w:t xml:space="preserve"> </w:t>
      </w:r>
      <w:r w:rsidR="00E72878">
        <w:rPr>
          <w:rFonts w:hint="eastAsia"/>
        </w:rPr>
        <w:t>String</w:t>
      </w:r>
    </w:p>
    <w:p w14:paraId="2810CBB1" w14:textId="77777777" w:rsidR="00D52951" w:rsidRDefault="00D52951" w:rsidP="00FE74AB">
      <w:r>
        <w:rPr>
          <w:rFonts w:hint="eastAsia"/>
          <w:noProof/>
        </w:rPr>
        <w:drawing>
          <wp:inline distT="0" distB="0" distL="0" distR="0" wp14:anchorId="1A646D14" wp14:editId="19B94573">
            <wp:extent cx="3947902" cy="4170299"/>
            <wp:effectExtent l="0" t="0" r="0" b="190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7CF88823" w14:textId="5A87D55A" w:rsidR="00E72878" w:rsidRDefault="001C75AE" w:rsidP="00FE74AB">
      <w:r>
        <w:rPr>
          <w:rFonts w:hint="eastAsia"/>
        </w:rPr>
        <w:t>③ 根據</w:t>
      </w:r>
      <w:r w:rsidRPr="001C75AE">
        <w:t>validate(file)</w:t>
      </w:r>
      <w:r>
        <w:rPr>
          <w:rFonts w:hint="eastAsia"/>
        </w:rPr>
        <w:t xml:space="preserve"> return的內容，來顯示提示。</w:t>
      </w:r>
    </w:p>
    <w:p w14:paraId="10F044D4" w14:textId="00A1C514" w:rsidR="009A0315" w:rsidRDefault="00553CAF" w:rsidP="00FE74AB">
      <w:r>
        <w:rPr>
          <w:rFonts w:hint="eastAsia"/>
          <w:noProof/>
        </w:rPr>
        <w:drawing>
          <wp:inline distT="0" distB="0" distL="0" distR="0" wp14:anchorId="3018DC42" wp14:editId="52A23BAD">
            <wp:extent cx="4138585" cy="3702734"/>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59123E6C" w14:textId="6E1131F5" w:rsidR="00897302" w:rsidRPr="00897302" w:rsidRDefault="00897302" w:rsidP="00897302">
      <w:pPr>
        <w:pStyle w:val="3"/>
        <w:rPr>
          <w:sz w:val="18"/>
          <w:szCs w:val="18"/>
        </w:rPr>
      </w:pPr>
      <w:r w:rsidRPr="00897302">
        <w:rPr>
          <w:rFonts w:hint="eastAsia"/>
          <w:sz w:val="18"/>
          <w:szCs w:val="18"/>
        </w:rPr>
        <w:lastRenderedPageBreak/>
        <w:t>（6）設定上傳的uploadFiles</w:t>
      </w:r>
    </w:p>
    <w:p w14:paraId="24B67C0B" w14:textId="3C3905DA" w:rsidR="00897302" w:rsidRDefault="00897302" w:rsidP="00FE74AB">
      <w:r>
        <w:rPr>
          <w:rFonts w:hint="eastAsia"/>
        </w:rPr>
        <w:t>data中的files是Objects，用於判斷和展示用戶選擇的文件是否有效。</w:t>
      </w:r>
    </w:p>
    <w:p w14:paraId="72A2556F" w14:textId="280C44EF" w:rsidR="00897302" w:rsidRDefault="00897302" w:rsidP="00FE74AB">
      <w:r>
        <w:rPr>
          <w:rFonts w:hint="eastAsia"/>
        </w:rPr>
        <w:t>在data中設置uploadFiles，這是File文件數組，用於upload到服務器。</w:t>
      </w:r>
    </w:p>
    <w:p w14:paraId="79BD58AA" w14:textId="343CAC68" w:rsidR="00B353BC" w:rsidRDefault="00B353BC" w:rsidP="00FE74AB">
      <w:r>
        <w:rPr>
          <w:rFonts w:hint="eastAsia"/>
          <w:noProof/>
        </w:rPr>
        <w:drawing>
          <wp:inline distT="0" distB="0" distL="0" distR="0" wp14:anchorId="158D6913" wp14:editId="1163944B">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16AEF43D" w14:textId="5A9AA63C" w:rsidR="00B353BC" w:rsidRDefault="00B353BC" w:rsidP="00FE74AB">
      <w:r>
        <w:rPr>
          <w:rFonts w:hint="eastAsia"/>
          <w:noProof/>
        </w:rPr>
        <w:drawing>
          <wp:inline distT="0" distB="0" distL="0" distR="0" wp14:anchorId="15B70B73" wp14:editId="0DDA744F">
            <wp:extent cx="3356323" cy="2347325"/>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79E82A5A" w14:textId="42A2459B" w:rsidR="000F401A" w:rsidRDefault="000F401A" w:rsidP="00FE74AB">
      <w:pPr>
        <w:rPr>
          <w:rFonts w:hint="eastAsia"/>
        </w:rPr>
      </w:pPr>
      <w:r>
        <w:rPr>
          <w:rFonts w:hint="eastAsia"/>
          <w:noProof/>
        </w:rPr>
        <w:drawing>
          <wp:inline distT="0" distB="0" distL="0" distR="0" wp14:anchorId="6BFF802B" wp14:editId="69C19546">
            <wp:extent cx="3594173" cy="3226794"/>
            <wp:effectExtent l="0" t="0" r="635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582FE8A0" w14:textId="237B6D41" w:rsidR="00024442" w:rsidRDefault="00024442" w:rsidP="00FE74AB">
      <w:r>
        <w:rPr>
          <w:rFonts w:hint="eastAsia"/>
        </w:rPr>
        <w:t>刪除已選文件的時候，要同時刪除files和uploadFiles中</w:t>
      </w:r>
      <w:r w:rsidR="00334B8C">
        <w:rPr>
          <w:rFonts w:hint="eastAsia"/>
        </w:rPr>
        <w:t>的數據</w:t>
      </w:r>
      <w:r w:rsidR="002D14D4">
        <w:rPr>
          <w:rFonts w:hint="eastAsia"/>
        </w:rPr>
        <w:t>。</w:t>
      </w:r>
    </w:p>
    <w:p w14:paraId="511B15A1" w14:textId="389188F1" w:rsidR="00A14173" w:rsidRDefault="00A14173" w:rsidP="00FE74AB">
      <w:r>
        <w:rPr>
          <w:rFonts w:hint="eastAsia"/>
          <w:noProof/>
        </w:rPr>
        <w:lastRenderedPageBreak/>
        <w:drawing>
          <wp:inline distT="0" distB="0" distL="0" distR="0" wp14:anchorId="48031D64" wp14:editId="5B229AA3">
            <wp:extent cx="3927163" cy="3195253"/>
            <wp:effectExtent l="0" t="0" r="0" b="571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423F4E02" w14:textId="75A49056" w:rsidR="007A39D7" w:rsidRPr="007A39D7" w:rsidRDefault="007A39D7" w:rsidP="007A39D7">
      <w:pPr>
        <w:pStyle w:val="3"/>
        <w:rPr>
          <w:sz w:val="18"/>
          <w:szCs w:val="18"/>
        </w:rPr>
      </w:pPr>
      <w:r w:rsidRPr="007A39D7">
        <w:rPr>
          <w:rFonts w:hint="eastAsia"/>
          <w:sz w:val="18"/>
          <w:szCs w:val="18"/>
        </w:rPr>
        <w:t>（7）不發送invalid的files</w:t>
      </w:r>
    </w:p>
    <w:p w14:paraId="4542316C" w14:textId="50E89DE8" w:rsidR="007A39D7" w:rsidRDefault="007A39D7" w:rsidP="00FE74AB">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06FEA853" w14:textId="4E069A41" w:rsidR="00B77EAC" w:rsidRDefault="00B77EAC" w:rsidP="00FE74AB">
      <w:pPr>
        <w:rPr>
          <w:rFonts w:hint="eastAsia"/>
        </w:rPr>
      </w:pPr>
      <w:r>
        <w:rPr>
          <w:rFonts w:hint="eastAsia"/>
        </w:rPr>
        <w:t>前端MultipleUploads</w:t>
      </w:r>
      <w:r>
        <w:t>.vue</w:t>
      </w:r>
      <w:r w:rsidR="00514541">
        <w:rPr>
          <w:rFonts w:hint="eastAsia"/>
        </w:rPr>
        <w:t>代碼：</w:t>
      </w:r>
    </w:p>
    <w:p w14:paraId="3A71E17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3DE333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5049E1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3D51770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794F6F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7783D0A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E835EA"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569221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0D4E465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0EEC6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1E96E47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DC80BE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E7CEF1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9EC0C5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2FA2ED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1872BE2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04F6BFD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092A0F0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D8FE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4FC7D9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656A809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41D3006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56C4804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4B7A41D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2C3BCBD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D07B3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B80D84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8F61FB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52C90E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09C0597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3336139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3C9B238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26AF0CC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2489BEC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368B0A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24D169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12693DC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6A73024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592B76F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737F063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B1F5AA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2CE69D4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262B8A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6F6FF9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35C663E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F282B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070B30EA" w14:textId="11E3BD87" w:rsidR="00590D91" w:rsidRPr="00422DD2" w:rsidRDefault="00422DD2" w:rsidP="00422DD2">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1B15929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5A6456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6C1A5B5"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DFF056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3B7FACAB" w14:textId="4A5F5FD0" w:rsid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7EB81F5" w14:textId="0FDF8766" w:rsidR="00771F47" w:rsidRPr="005E4F08" w:rsidRDefault="00771F47" w:rsidP="005E4F08">
      <w:pPr>
        <w:widowControl/>
        <w:shd w:val="clear" w:color="auto" w:fill="282C34"/>
        <w:spacing w:line="330" w:lineRule="atLeast"/>
        <w:jc w:val="left"/>
        <w:rPr>
          <w:rFonts w:ascii="Consolas" w:eastAsia="宋体" w:hAnsi="Consolas" w:cs="宋体" w:hint="eastAsia"/>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2C0FEB06"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9B802E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2354E4F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0AE17BE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r w:rsidRPr="005E4F08">
        <w:rPr>
          <w:rFonts w:ascii="Consolas" w:eastAsia="宋体" w:hAnsi="Consolas" w:cs="宋体"/>
          <w:color w:val="676F7D"/>
          <w:kern w:val="0"/>
          <w:sz w:val="24"/>
          <w:szCs w:val="24"/>
        </w:rPr>
        <w:t xml:space="preserve">// </w:t>
      </w:r>
      <w:r w:rsidRPr="005E4F08">
        <w:rPr>
          <w:rFonts w:ascii="Consolas" w:eastAsia="宋体" w:hAnsi="Consolas" w:cs="宋体"/>
          <w:color w:val="676F7D"/>
          <w:kern w:val="0"/>
          <w:sz w:val="24"/>
          <w:szCs w:val="24"/>
        </w:rPr>
        <w:t>这个完全无效</w:t>
      </w:r>
    </w:p>
    <w:p w14:paraId="075A228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7EB934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137EA6E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7CD67D2E"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4B8D388F"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03BFA0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9845880"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5441B2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70D2ECF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6DA210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59325DF7"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7C4BA4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68EAAE12" w14:textId="77777777" w:rsidR="00422DD2" w:rsidRPr="001C75AE" w:rsidRDefault="00422DD2" w:rsidP="00FE74AB">
      <w:pPr>
        <w:rPr>
          <w:rFonts w:hint="eastAsia"/>
        </w:rPr>
      </w:pPr>
    </w:p>
    <w:sectPr w:rsidR="00422DD2" w:rsidRPr="001C75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050AB" w14:textId="77777777" w:rsidR="0047270D" w:rsidRDefault="0047270D" w:rsidP="009E426C">
      <w:r>
        <w:separator/>
      </w:r>
    </w:p>
  </w:endnote>
  <w:endnote w:type="continuationSeparator" w:id="0">
    <w:p w14:paraId="7FC19E74" w14:textId="77777777" w:rsidR="0047270D" w:rsidRDefault="0047270D"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CEA36" w14:textId="77777777" w:rsidR="0047270D" w:rsidRDefault="0047270D" w:rsidP="009E426C">
      <w:r>
        <w:separator/>
      </w:r>
    </w:p>
  </w:footnote>
  <w:footnote w:type="continuationSeparator" w:id="0">
    <w:p w14:paraId="013F6F76" w14:textId="77777777" w:rsidR="0047270D" w:rsidRDefault="0047270D"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11.25pt;height:11.2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0F57"/>
    <w:rsid w:val="000138C8"/>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E81"/>
    <w:rsid w:val="00082195"/>
    <w:rsid w:val="0008357E"/>
    <w:rsid w:val="000845B2"/>
    <w:rsid w:val="00084736"/>
    <w:rsid w:val="000852C8"/>
    <w:rsid w:val="000857F9"/>
    <w:rsid w:val="00085A55"/>
    <w:rsid w:val="00085CB4"/>
    <w:rsid w:val="00086062"/>
    <w:rsid w:val="0009044B"/>
    <w:rsid w:val="000913E4"/>
    <w:rsid w:val="00091405"/>
    <w:rsid w:val="000925B5"/>
    <w:rsid w:val="00093000"/>
    <w:rsid w:val="00093ECA"/>
    <w:rsid w:val="0009478E"/>
    <w:rsid w:val="00094FA6"/>
    <w:rsid w:val="00094FC4"/>
    <w:rsid w:val="00096784"/>
    <w:rsid w:val="000A055A"/>
    <w:rsid w:val="000A1740"/>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3C3C"/>
    <w:rsid w:val="000F401A"/>
    <w:rsid w:val="000F40F9"/>
    <w:rsid w:val="000F413E"/>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82C"/>
    <w:rsid w:val="00120A42"/>
    <w:rsid w:val="0012215D"/>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981"/>
    <w:rsid w:val="0016029B"/>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C1DF6"/>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4196"/>
    <w:rsid w:val="00364413"/>
    <w:rsid w:val="00365A26"/>
    <w:rsid w:val="00366243"/>
    <w:rsid w:val="00366561"/>
    <w:rsid w:val="003671AD"/>
    <w:rsid w:val="0036768E"/>
    <w:rsid w:val="00370A89"/>
    <w:rsid w:val="00371197"/>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9DA"/>
    <w:rsid w:val="003A4971"/>
    <w:rsid w:val="003A4ED7"/>
    <w:rsid w:val="003B0C61"/>
    <w:rsid w:val="003B220E"/>
    <w:rsid w:val="003B2D64"/>
    <w:rsid w:val="003B410A"/>
    <w:rsid w:val="003B424D"/>
    <w:rsid w:val="003B5C4C"/>
    <w:rsid w:val="003B7D38"/>
    <w:rsid w:val="003C3063"/>
    <w:rsid w:val="003C333B"/>
    <w:rsid w:val="003C4C32"/>
    <w:rsid w:val="003C4FA0"/>
    <w:rsid w:val="003C6ECA"/>
    <w:rsid w:val="003C74BC"/>
    <w:rsid w:val="003C7A99"/>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5A1"/>
    <w:rsid w:val="00441C57"/>
    <w:rsid w:val="004452F1"/>
    <w:rsid w:val="00445E87"/>
    <w:rsid w:val="00447746"/>
    <w:rsid w:val="00451444"/>
    <w:rsid w:val="00453D59"/>
    <w:rsid w:val="00454678"/>
    <w:rsid w:val="00454C70"/>
    <w:rsid w:val="00455180"/>
    <w:rsid w:val="00455297"/>
    <w:rsid w:val="004555DF"/>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541"/>
    <w:rsid w:val="00514713"/>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411"/>
    <w:rsid w:val="007479B3"/>
    <w:rsid w:val="00750A18"/>
    <w:rsid w:val="00752BEA"/>
    <w:rsid w:val="00752CED"/>
    <w:rsid w:val="00752EFB"/>
    <w:rsid w:val="00753D11"/>
    <w:rsid w:val="00753DDB"/>
    <w:rsid w:val="00754152"/>
    <w:rsid w:val="00754F84"/>
    <w:rsid w:val="00756BBF"/>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0503"/>
    <w:rsid w:val="007C1033"/>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2F5F"/>
    <w:rsid w:val="008F3DBD"/>
    <w:rsid w:val="008F4267"/>
    <w:rsid w:val="008F4CD1"/>
    <w:rsid w:val="0090020E"/>
    <w:rsid w:val="0090137A"/>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DB8"/>
    <w:rsid w:val="00957F98"/>
    <w:rsid w:val="00960B07"/>
    <w:rsid w:val="00962334"/>
    <w:rsid w:val="0096251F"/>
    <w:rsid w:val="009637F5"/>
    <w:rsid w:val="00964463"/>
    <w:rsid w:val="009659D8"/>
    <w:rsid w:val="00966534"/>
    <w:rsid w:val="00966C90"/>
    <w:rsid w:val="009678E8"/>
    <w:rsid w:val="009711BE"/>
    <w:rsid w:val="00971CB1"/>
    <w:rsid w:val="00971EFD"/>
    <w:rsid w:val="00972504"/>
    <w:rsid w:val="00973022"/>
    <w:rsid w:val="009733AA"/>
    <w:rsid w:val="00974A3A"/>
    <w:rsid w:val="00977E03"/>
    <w:rsid w:val="0098102E"/>
    <w:rsid w:val="00982143"/>
    <w:rsid w:val="00985D0E"/>
    <w:rsid w:val="009870E7"/>
    <w:rsid w:val="009872E1"/>
    <w:rsid w:val="0098769F"/>
    <w:rsid w:val="00990485"/>
    <w:rsid w:val="009907DC"/>
    <w:rsid w:val="00991249"/>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B69"/>
    <w:rsid w:val="00BF5D9E"/>
    <w:rsid w:val="00C005C7"/>
    <w:rsid w:val="00C008A1"/>
    <w:rsid w:val="00C01152"/>
    <w:rsid w:val="00C0280A"/>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1EF"/>
    <w:rsid w:val="00C5136C"/>
    <w:rsid w:val="00C52891"/>
    <w:rsid w:val="00C537A2"/>
    <w:rsid w:val="00C553A2"/>
    <w:rsid w:val="00C559A4"/>
    <w:rsid w:val="00C57779"/>
    <w:rsid w:val="00C60833"/>
    <w:rsid w:val="00C62592"/>
    <w:rsid w:val="00C62945"/>
    <w:rsid w:val="00C6371E"/>
    <w:rsid w:val="00C65A2F"/>
    <w:rsid w:val="00C66C15"/>
    <w:rsid w:val="00C67DBF"/>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61C2"/>
    <w:rsid w:val="00D164FF"/>
    <w:rsid w:val="00D2185C"/>
    <w:rsid w:val="00D21DB4"/>
    <w:rsid w:val="00D2576A"/>
    <w:rsid w:val="00D25965"/>
    <w:rsid w:val="00D25B20"/>
    <w:rsid w:val="00D25D46"/>
    <w:rsid w:val="00D26863"/>
    <w:rsid w:val="00D27289"/>
    <w:rsid w:val="00D27536"/>
    <w:rsid w:val="00D30E9B"/>
    <w:rsid w:val="00D319B1"/>
    <w:rsid w:val="00D31F13"/>
    <w:rsid w:val="00D340B8"/>
    <w:rsid w:val="00D35428"/>
    <w:rsid w:val="00D35E65"/>
    <w:rsid w:val="00D36214"/>
    <w:rsid w:val="00D40661"/>
    <w:rsid w:val="00D42C6A"/>
    <w:rsid w:val="00D440BB"/>
    <w:rsid w:val="00D459FC"/>
    <w:rsid w:val="00D469F5"/>
    <w:rsid w:val="00D46A46"/>
    <w:rsid w:val="00D47BB1"/>
    <w:rsid w:val="00D47BDE"/>
    <w:rsid w:val="00D51756"/>
    <w:rsid w:val="00D51BFB"/>
    <w:rsid w:val="00D52951"/>
    <w:rsid w:val="00D53266"/>
    <w:rsid w:val="00D53CC6"/>
    <w:rsid w:val="00D53F8C"/>
    <w:rsid w:val="00D5426B"/>
    <w:rsid w:val="00D54405"/>
    <w:rsid w:val="00D54F19"/>
    <w:rsid w:val="00D54FB7"/>
    <w:rsid w:val="00D55181"/>
    <w:rsid w:val="00D55DF3"/>
    <w:rsid w:val="00D56445"/>
    <w:rsid w:val="00D56DBC"/>
    <w:rsid w:val="00D5740D"/>
    <w:rsid w:val="00D57D0D"/>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282A"/>
    <w:rsid w:val="00E51555"/>
    <w:rsid w:val="00E515D1"/>
    <w:rsid w:val="00E51A0E"/>
    <w:rsid w:val="00E54680"/>
    <w:rsid w:val="00E54CC8"/>
    <w:rsid w:val="00E55E8B"/>
    <w:rsid w:val="00E55EE4"/>
    <w:rsid w:val="00E56904"/>
    <w:rsid w:val="00E5700C"/>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0578"/>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221"/>
    <w:rsid w:val="00FA22E3"/>
    <w:rsid w:val="00FA2ABC"/>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61.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511" Type="http://schemas.openxmlformats.org/officeDocument/2006/relationships/image" Target="media/image472.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497" Type="http://schemas.openxmlformats.org/officeDocument/2006/relationships/image" Target="media/image458.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theme" Target="theme/theme1.xml"/><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3.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2.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50.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4.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8.png"/><Relationship Id="rId457" Type="http://schemas.openxmlformats.org/officeDocument/2006/relationships/image" Target="media/image419.png"/><Relationship Id="rId261" Type="http://schemas.openxmlformats.org/officeDocument/2006/relationships/image" Target="media/image232.png"/><Relationship Id="rId499" Type="http://schemas.openxmlformats.org/officeDocument/2006/relationships/image" Target="media/image460.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hyperlink" Target="http://127.0.0.1/user/5/zs" TargetMode="External"/><Relationship Id="rId338" Type="http://schemas.openxmlformats.org/officeDocument/2006/relationships/image" Target="media/image301.png"/><Relationship Id="rId359" Type="http://schemas.openxmlformats.org/officeDocument/2006/relationships/image" Target="media/image322.png"/><Relationship Id="rId503" Type="http://schemas.openxmlformats.org/officeDocument/2006/relationships/image" Target="media/image464.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0.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1.png"/><Relationship Id="rId251" Type="http://schemas.openxmlformats.org/officeDocument/2006/relationships/image" Target="media/image222.png"/><Relationship Id="rId468" Type="http://schemas.openxmlformats.org/officeDocument/2006/relationships/image" Target="media/image430.png"/><Relationship Id="rId489" Type="http://schemas.openxmlformats.org/officeDocument/2006/relationships/image" Target="media/image45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www.npmjs.com/" TargetMode="External"/><Relationship Id="rId293" Type="http://schemas.openxmlformats.org/officeDocument/2006/relationships/image" Target="media/image261.png"/><Relationship Id="rId307" Type="http://schemas.openxmlformats.org/officeDocument/2006/relationships/image" Target="media/image273.png"/><Relationship Id="rId328" Type="http://schemas.openxmlformats.org/officeDocument/2006/relationships/image" Target="media/image291.png"/><Relationship Id="rId349" Type="http://schemas.openxmlformats.org/officeDocument/2006/relationships/image" Target="media/image312.png"/><Relationship Id="rId514" Type="http://schemas.openxmlformats.org/officeDocument/2006/relationships/image" Target="media/image475.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490" Type="http://schemas.openxmlformats.org/officeDocument/2006/relationships/image" Target="media/image452.png"/><Relationship Id="rId504" Type="http://schemas.openxmlformats.org/officeDocument/2006/relationships/image" Target="media/image465.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image" Target="media/image442.png"/><Relationship Id="rId515" Type="http://schemas.openxmlformats.org/officeDocument/2006/relationships/image" Target="media/image47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6.png"/><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image" Target="media/image443.png"/><Relationship Id="rId516" Type="http://schemas.openxmlformats.org/officeDocument/2006/relationships/image" Target="media/image47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506" Type="http://schemas.openxmlformats.org/officeDocument/2006/relationships/image" Target="media/image467.png"/><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492" Type="http://schemas.openxmlformats.org/officeDocument/2006/relationships/image" Target="media/image454.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482" Type="http://schemas.openxmlformats.org/officeDocument/2006/relationships/image" Target="media/image444.png"/><Relationship Id="rId517" Type="http://schemas.openxmlformats.org/officeDocument/2006/relationships/image" Target="media/image4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493" Type="http://schemas.openxmlformats.org/officeDocument/2006/relationships/hyperlink" Target="https://github.com/expressjs/multer" TargetMode="External"/><Relationship Id="rId507" Type="http://schemas.openxmlformats.org/officeDocument/2006/relationships/image" Target="media/image468.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83" Type="http://schemas.openxmlformats.org/officeDocument/2006/relationships/image" Target="media/image445.png"/><Relationship Id="rId518" Type="http://schemas.openxmlformats.org/officeDocument/2006/relationships/image" Target="media/image47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494" Type="http://schemas.openxmlformats.org/officeDocument/2006/relationships/image" Target="media/image455.png"/><Relationship Id="rId508" Type="http://schemas.openxmlformats.org/officeDocument/2006/relationships/image" Target="media/image469.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484" Type="http://schemas.openxmlformats.org/officeDocument/2006/relationships/image" Target="media/image446.png"/><Relationship Id="rId519" Type="http://schemas.openxmlformats.org/officeDocument/2006/relationships/image" Target="media/image48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509" Type="http://schemas.openxmlformats.org/officeDocument/2006/relationships/image" Target="media/image470.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495" Type="http://schemas.openxmlformats.org/officeDocument/2006/relationships/image" Target="media/image456.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520" Type="http://schemas.openxmlformats.org/officeDocument/2006/relationships/image" Target="media/image481.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85" Type="http://schemas.openxmlformats.org/officeDocument/2006/relationships/image" Target="media/image447.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71.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496" Type="http://schemas.openxmlformats.org/officeDocument/2006/relationships/image" Target="media/image45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521" Type="http://schemas.openxmlformats.org/officeDocument/2006/relationships/fontTable" Target="fontTable.xml"/><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2.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3.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498" Type="http://schemas.openxmlformats.org/officeDocument/2006/relationships/image" Target="media/image459.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9.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3.png"/><Relationship Id="rId436" Type="http://schemas.openxmlformats.org/officeDocument/2006/relationships/image" Target="media/image399.png"/><Relationship Id="rId240" Type="http://schemas.openxmlformats.org/officeDocument/2006/relationships/image" Target="media/image211.png"/><Relationship Id="rId478" Type="http://schemas.openxmlformats.org/officeDocument/2006/relationships/image" Target="media/image4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11691</TotalTime>
  <Pages>274</Pages>
  <Words>19780</Words>
  <Characters>112751</Characters>
  <Application>Microsoft Office Word</Application>
  <DocSecurity>0</DocSecurity>
  <Lines>939</Lines>
  <Paragraphs>264</Paragraphs>
  <ScaleCrop>false</ScaleCrop>
  <Company/>
  <LinksUpToDate>false</LinksUpToDate>
  <CharactersWithSpaces>132267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2038</cp:revision>
  <dcterms:created xsi:type="dcterms:W3CDTF">2021-05-25T09:16:00Z</dcterms:created>
  <dcterms:modified xsi:type="dcterms:W3CDTF">2022-03-28T16:49:00Z</dcterms:modified>
</cp:coreProperties>
</file>